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6EA0D394" w:rsidR="00FC4E85" w:rsidRDefault="00B20D6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E1B6A0" wp14:editId="290205A9">
                <wp:simplePos x="0" y="0"/>
                <wp:positionH relativeFrom="column">
                  <wp:posOffset>1711209</wp:posOffset>
                </wp:positionH>
                <wp:positionV relativeFrom="paragraph">
                  <wp:posOffset>8791721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E62216" w14:textId="77777777" w:rsidR="00B20D60" w:rsidRPr="00DE00AF" w:rsidRDefault="00B20D60" w:rsidP="00B20D60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logos co-financeurs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E1B6A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4.75pt;margin-top:692.2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" fillcolor="white [3201]" strokeweight=".5pt">
                <v:textbox>
                  <w:txbxContent>
                    <w:p w14:paraId="19E62216" w14:textId="77777777" w:rsidR="00B20D60" w:rsidRPr="00DE00AF" w:rsidRDefault="00B20D60" w:rsidP="00B20D60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Emplacement logos co-financeurs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317B72C5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du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et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(si co-tutelle)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si co-tutelle)</w:t>
                                  </w:r>
                                </w:p>
                                <w:p w14:paraId="0AC11C71" w14:textId="01DA7923" w:rsidR="007D691E" w:rsidRDefault="005E1B0C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5E1B0C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du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et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(si co-tutelle)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si co-tutelle)</w:t>
                            </w:r>
                          </w:p>
                          <w:p w14:paraId="0AC11C71" w14:textId="01DA7923" w:rsidR="007D691E" w:rsidRDefault="005E1B0C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5E1B0C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3CBFB087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39990" cy="3839845"/>
            <wp:effectExtent l="0" t="0" r="381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2BB0"/>
    <w:rsid w:val="00340D18"/>
    <w:rsid w:val="003711C2"/>
    <w:rsid w:val="004D3B2A"/>
    <w:rsid w:val="005E1B0C"/>
    <w:rsid w:val="007D691E"/>
    <w:rsid w:val="008C4DF5"/>
    <w:rsid w:val="00AE5AC5"/>
    <w:rsid w:val="00B20D60"/>
    <w:rsid w:val="00B55C9F"/>
    <w:rsid w:val="00F5267F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D6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9</cp:revision>
  <dcterms:created xsi:type="dcterms:W3CDTF">2023-05-17T12:38:00Z</dcterms:created>
  <dcterms:modified xsi:type="dcterms:W3CDTF">2024-11-21T14:46:00Z</dcterms:modified>
</cp:coreProperties>
</file>